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E8" w:rsidRPr="004D01CA" w:rsidRDefault="00097CA0" w:rsidP="00097CA0">
      <w:pPr>
        <w:spacing w:line="52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附件1</w:t>
      </w:r>
    </w:p>
    <w:p w:rsidR="00F016E8" w:rsidRPr="004D01CA" w:rsidRDefault="00F016E8" w:rsidP="004D01CA">
      <w:pPr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page" w:horzAnchor="margin" w:tblpY="3144"/>
        <w:tblOverlap w:val="never"/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897"/>
        <w:gridCol w:w="897"/>
        <w:gridCol w:w="897"/>
        <w:gridCol w:w="897"/>
        <w:gridCol w:w="898"/>
      </w:tblGrid>
      <w:tr w:rsidR="00D74B74" w:rsidRPr="004D01CA" w:rsidTr="00D90452">
        <w:trPr>
          <w:trHeight w:val="465"/>
        </w:trPr>
        <w:tc>
          <w:tcPr>
            <w:tcW w:w="4786" w:type="dxa"/>
            <w:vAlign w:val="bottom"/>
          </w:tcPr>
          <w:p w:rsidR="00D74B74" w:rsidRPr="005C028C" w:rsidRDefault="00D74B74" w:rsidP="004D01CA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21"/>
              </w:rPr>
            </w:pPr>
            <w:r w:rsidRPr="005C028C">
              <w:rPr>
                <w:rFonts w:ascii="黑体" w:eastAsia="黑体" w:hAnsi="黑体" w:hint="eastAsia"/>
                <w:sz w:val="32"/>
                <w:szCs w:val="21"/>
              </w:rPr>
              <w:t>成果编号</w:t>
            </w:r>
          </w:p>
        </w:tc>
        <w:tc>
          <w:tcPr>
            <w:tcW w:w="4486" w:type="dxa"/>
            <w:gridSpan w:val="5"/>
          </w:tcPr>
          <w:p w:rsidR="00D74B74" w:rsidRPr="005C028C" w:rsidRDefault="000A5CEF" w:rsidP="00D74B74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21"/>
              </w:rPr>
            </w:pPr>
            <w:r w:rsidRPr="005C028C">
              <w:rPr>
                <w:rFonts w:ascii="黑体" w:eastAsia="黑体" w:hAnsi="黑体" w:hint="eastAsia"/>
                <w:sz w:val="32"/>
                <w:szCs w:val="21"/>
              </w:rPr>
              <w:t>二级</w:t>
            </w:r>
            <w:r w:rsidRPr="005C028C">
              <w:rPr>
                <w:rFonts w:ascii="黑体" w:eastAsia="黑体" w:hAnsi="黑体"/>
                <w:sz w:val="32"/>
                <w:szCs w:val="21"/>
              </w:rPr>
              <w:t>学科</w:t>
            </w:r>
            <w:r w:rsidR="00D74B74" w:rsidRPr="005C028C">
              <w:rPr>
                <w:rFonts w:ascii="黑体" w:eastAsia="黑体" w:hAnsi="黑体" w:hint="eastAsia"/>
                <w:sz w:val="32"/>
                <w:szCs w:val="21"/>
              </w:rPr>
              <w:t>代码</w:t>
            </w:r>
            <w:r w:rsidRPr="005C028C">
              <w:rPr>
                <w:rFonts w:ascii="黑体" w:eastAsia="黑体" w:hAnsi="黑体" w:hint="eastAsia"/>
                <w:sz w:val="32"/>
                <w:szCs w:val="21"/>
              </w:rPr>
              <w:t>（5位</w:t>
            </w:r>
            <w:r w:rsidRPr="005C028C">
              <w:rPr>
                <w:rFonts w:ascii="黑体" w:eastAsia="黑体" w:hAnsi="黑体"/>
                <w:sz w:val="32"/>
                <w:szCs w:val="21"/>
              </w:rPr>
              <w:t>数字）</w:t>
            </w:r>
          </w:p>
        </w:tc>
      </w:tr>
      <w:tr w:rsidR="00D74B74" w:rsidRPr="004D01CA" w:rsidTr="007B3E86">
        <w:trPr>
          <w:trHeight w:val="450"/>
        </w:trPr>
        <w:tc>
          <w:tcPr>
            <w:tcW w:w="4786" w:type="dxa"/>
            <w:vAlign w:val="bottom"/>
          </w:tcPr>
          <w:p w:rsidR="00D74B74" w:rsidRPr="004D01CA" w:rsidRDefault="00D74B74" w:rsidP="00D74B74">
            <w:pPr>
              <w:widowControl/>
              <w:spacing w:line="580" w:lineRule="exact"/>
              <w:ind w:firstLineChars="550" w:firstLine="1767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7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  <w:tc>
          <w:tcPr>
            <w:tcW w:w="898" w:type="dxa"/>
          </w:tcPr>
          <w:p w:rsidR="00D74B74" w:rsidRPr="004D01CA" w:rsidRDefault="00D74B74" w:rsidP="004D01CA">
            <w:pPr>
              <w:widowControl/>
              <w:spacing w:line="580" w:lineRule="exact"/>
              <w:jc w:val="left"/>
              <w:rPr>
                <w:rFonts w:ascii="黑体" w:eastAsia="黑体" w:hAnsi="Times New Roman"/>
                <w:b/>
                <w:sz w:val="32"/>
                <w:szCs w:val="21"/>
              </w:rPr>
            </w:pPr>
          </w:p>
        </w:tc>
      </w:tr>
    </w:tbl>
    <w:p w:rsidR="00F016E8" w:rsidRPr="004D01CA" w:rsidRDefault="00F016E8" w:rsidP="003972C8">
      <w:pPr>
        <w:ind w:firstLineChars="939" w:firstLine="3005"/>
        <w:rPr>
          <w:rFonts w:ascii="仿宋_GB2312" w:eastAsia="仿宋_GB2312" w:hAnsi="Times New Roman"/>
          <w:sz w:val="32"/>
          <w:szCs w:val="24"/>
        </w:rPr>
      </w:pP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36"/>
          <w:szCs w:val="36"/>
        </w:rPr>
      </w:pPr>
    </w:p>
    <w:p w:rsidR="00F016E8" w:rsidRPr="000A12F3" w:rsidRDefault="00D74B74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0A12F3">
        <w:rPr>
          <w:rFonts w:ascii="黑体" w:eastAsia="黑体" w:hAnsi="Times New Roman" w:hint="eastAsia"/>
          <w:b/>
          <w:sz w:val="44"/>
          <w:szCs w:val="44"/>
        </w:rPr>
        <w:t>沈阳市</w:t>
      </w:r>
      <w:r w:rsidR="00F016E8" w:rsidRPr="000A12F3">
        <w:rPr>
          <w:rFonts w:ascii="黑体" w:eastAsia="黑体" w:hAnsi="Times New Roman" w:hint="eastAsia"/>
          <w:b/>
          <w:sz w:val="44"/>
          <w:szCs w:val="44"/>
        </w:rPr>
        <w:t>自然科学学术成果</w:t>
      </w:r>
      <w:r w:rsidRPr="000A12F3">
        <w:rPr>
          <w:rFonts w:ascii="黑体" w:eastAsia="黑体" w:hAnsi="Times New Roman" w:hint="eastAsia"/>
          <w:b/>
          <w:sz w:val="44"/>
          <w:szCs w:val="44"/>
        </w:rPr>
        <w:t>评价</w:t>
      </w:r>
    </w:p>
    <w:p w:rsidR="00F016E8" w:rsidRPr="004D01CA" w:rsidRDefault="00F016E8" w:rsidP="004D01CA">
      <w:pPr>
        <w:spacing w:line="580" w:lineRule="exact"/>
        <w:rPr>
          <w:rFonts w:ascii="黑体" w:eastAsia="黑体" w:hAnsi="Times New Roman"/>
          <w:b/>
          <w:sz w:val="44"/>
          <w:szCs w:val="44"/>
        </w:rPr>
      </w:pP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4D01CA">
        <w:rPr>
          <w:rFonts w:ascii="黑体" w:eastAsia="黑体" w:hAnsi="Times New Roman" w:hint="eastAsia"/>
          <w:b/>
          <w:sz w:val="44"/>
          <w:szCs w:val="44"/>
        </w:rPr>
        <w:t>申报表</w:t>
      </w:r>
    </w:p>
    <w:p w:rsidR="00F016E8" w:rsidRPr="004D01CA" w:rsidRDefault="00F016E8" w:rsidP="004D01CA">
      <w:pPr>
        <w:spacing w:line="580" w:lineRule="exact"/>
        <w:jc w:val="center"/>
        <w:rPr>
          <w:rFonts w:ascii="黑体" w:eastAsia="黑体" w:hAnsi="Times New Roman"/>
          <w:b/>
          <w:sz w:val="44"/>
          <w:szCs w:val="44"/>
        </w:rPr>
      </w:pPr>
      <w:r w:rsidRPr="004D01CA">
        <w:rPr>
          <w:rFonts w:ascii="黑体" w:eastAsia="黑体" w:hAnsi="Times New Roman" w:hint="eastAsia"/>
          <w:b/>
          <w:sz w:val="44"/>
          <w:szCs w:val="44"/>
        </w:rPr>
        <w:t>（</w:t>
      </w:r>
      <w:r w:rsidR="00D74B74">
        <w:rPr>
          <w:rFonts w:ascii="黑体" w:eastAsia="黑体" w:hAnsi="Times New Roman" w:hint="eastAsia"/>
          <w:b/>
          <w:sz w:val="44"/>
          <w:szCs w:val="44"/>
        </w:rPr>
        <w:t>学术</w:t>
      </w:r>
      <w:r w:rsidRPr="004D01CA">
        <w:rPr>
          <w:rFonts w:ascii="黑体" w:eastAsia="黑体" w:hAnsi="Times New Roman" w:hint="eastAsia"/>
          <w:b/>
          <w:sz w:val="44"/>
          <w:szCs w:val="44"/>
        </w:rPr>
        <w:t>论文类）</w:t>
      </w:r>
    </w:p>
    <w:p w:rsidR="00F016E8" w:rsidRPr="004D01CA" w:rsidRDefault="00F016E8" w:rsidP="004D01CA">
      <w:pPr>
        <w:spacing w:line="580" w:lineRule="exact"/>
        <w:rPr>
          <w:rFonts w:ascii="黑体" w:eastAsia="黑体" w:hAnsi="Times New Roman"/>
          <w:b/>
          <w:sz w:val="32"/>
          <w:szCs w:val="32"/>
        </w:rPr>
      </w:pPr>
    </w:p>
    <w:p w:rsidR="00D74B74" w:rsidRDefault="006050E0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5" o:spid="_x0000_s1026" style="position:absolute;left:0;text-align:left;flip:y;z-index:251658240;visibility:visible" from="117pt,27.6pt" to="37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t2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0G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Tj/F0N0AAAAJAQAADwAA&#10;AGRycy9kb3ducmV2LnhtbEyPwU7DMBBE70j8g7VI3KhDSkoJcaoKARekSpSUsxMvSYS9jmI3DX/P&#10;Ig5w3NnRzJtiMzsrJhxD70nB9SIBgdR401OroHp7ulqDCFGT0dYTKvjCAJvy/KzQufEnesVpH1vB&#10;IRRyraCLccilDE2HToeFH5D49+FHpyOfYyvNqE8c7qxMk2Qlne6JGzo94EOHzef+6BRs318el7up&#10;dt6au7Y6GFclz6lSlxfz9h5ExDn+meEHn9GhZKbaH8kEYRWkyxveEhVkWQqCDbfZioX6V5BlIf8v&#10;KL8BAAD//wMAUEsBAi0AFAAGAAgAAAAhALaDOJL+AAAA4QEAABMAAAAAAAAAAAAAAAAAAAAAAFtD&#10;b250ZW50X1R5cGVzXS54bWxQSwECLQAUAAYACAAAACEAOP0h/9YAAACUAQAACwAAAAAAAAAAAAAA&#10;AAAvAQAAX3JlbHMvLnJlbHNQSwECLQAUAAYACAAAACEAm28LdjYCAAA/BAAADgAAAAAAAAAAAAAA&#10;AAAuAgAAZHJzL2Uyb0RvYy54bWxQSwECLQAUAAYACAAAACEATj/F0N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成果名称：</w:t>
      </w:r>
    </w:p>
    <w:p w:rsidR="00F016E8" w:rsidRPr="004D01CA" w:rsidRDefault="006050E0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4" o:spid="_x0000_s1027" style="position:absolute;left:0;text-align:left;flip:y;z-index:251659264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5Z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yxCEjcwo4f7r98/fPrx7SOsD18+I/BAm1ptc4ieyaXxhZKdvNU3iry1SKpZjeWa&#10;Bbp3ew0Qqc+IH6X4jdVw2ap9oSjE4I1ToWe7yjSoEly/8YkeHPqCdmFI+/OQ2M4hAof9fppdJTBL&#10;cvLFOPcQPlEb654z1SBvFJHg0vcP53h7Y52n9CvEH0u14EIEDQiJ2iIaD3qDkGCV4NQ7fZg169VM&#10;GLTFXkXhC/WB5zLMqI2kAaxmmM6PtsNcHGy4XEiPB6UAnaN1kMm7cTKej+ajrJP1hvNOlpRl59li&#10;lnWGi/RqUPbL2axM33tqaZbXnFImPbuTZNPs7yRxfDwHsZ1Fe25D/Bg99AvInv6BdJiqH+RBEitF&#10;90tzmjaoNAQfX5R/Bpd7sC/f/fQn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tbHuWTYCAAA/BAAADgAAAAAAAAAAAAAA&#10;AAAuAgAAZHJzL2Uyb0RvYy54bWxQSwECLQAUAAYACAAAACEAOi/atd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成果发表时间：</w:t>
      </w:r>
      <w:r w:rsidR="00D74B74" w:rsidRPr="004D01CA">
        <w:rPr>
          <w:rFonts w:ascii="仿宋_GB2312" w:eastAsia="仿宋_GB2312" w:hAnsi="Times New Roman"/>
          <w:b/>
          <w:sz w:val="32"/>
          <w:szCs w:val="32"/>
        </w:rPr>
        <w:t xml:space="preserve"> </w:t>
      </w:r>
    </w:p>
    <w:p w:rsidR="00F016E8" w:rsidRPr="004D01CA" w:rsidRDefault="006050E0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3" o:spid="_x0000_s1028" style="position:absolute;left:0;text-align:left;flip:y;z-index:251656192;visibility:visible" from="117pt,26.2pt" to="37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eW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3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7QyvUd0AAAAJAQAADwAA&#10;AGRycy9kb3ducmV2LnhtbEyPzU7DMBCE70i8g7VI3KjT9AeaxqkqBFyQkCiBsxNvkwh7HcVuGt6e&#10;RRzguLOjmW/y3eSsGHEInScF81kCAqn2pqNGQfn2eHMHIkRNRltPqOALA+yKy4tcZ8af6RXHQ2wE&#10;h1DItII2xj6TMtQtOh1mvkfi39EPTkc+h0aaQZ853FmZJslaOt0RN7S6x/sW68/DySnYfzw/LF7G&#10;ynlrNk35blyZPKVKXV9N+y2IiFP8M8MPPqNDwUyVP5EJwipIF0veEhWs0iUINtyu1ixUv4Iscvl/&#10;QfENAAD//wMAUEsBAi0AFAAGAAgAAAAhALaDOJL+AAAA4QEAABMAAAAAAAAAAAAAAAAAAAAAAFtD&#10;b250ZW50X1R5cGVzXS54bWxQSwECLQAUAAYACAAAACEAOP0h/9YAAACUAQAACwAAAAAAAAAAAAAA&#10;AAAvAQAAX3JlbHMvLnJlbHNQSwECLQAUAAYACAAAACEAf6tXljYCAAA/BAAADgAAAAAAAAAAAAAA&#10;AAAuAgAAZHJzL2Uyb0RvYy54bWxQSwECLQAUAAYACAAAACEA7QyvUd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作者姓名</w:t>
      </w:r>
      <w:r w:rsidR="00F016E8">
        <w:rPr>
          <w:rFonts w:ascii="仿宋_GB2312" w:eastAsia="仿宋_GB2312" w:hAnsi="Times New Roman"/>
          <w:b/>
          <w:sz w:val="32"/>
          <w:szCs w:val="32"/>
        </w:rPr>
        <w:t>:</w:t>
      </w:r>
    </w:p>
    <w:p w:rsidR="00F016E8" w:rsidRPr="004D01CA" w:rsidRDefault="006050E0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  <w:r>
        <w:rPr>
          <w:noProof/>
        </w:rPr>
        <w:pict>
          <v:line id="直接连接符 12" o:spid="_x0000_s1029" style="position:absolute;left:0;text-align:left;flip:y;z-index:251657216;visibility:visible" from="117pt,24.75pt" to="378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K5NgIAAD8EAAAOAAAAZHJzL2Uyb0RvYy54bWysU82O0zAQviPxDlbubZI27bZR0xVqWi4L&#10;VNqFu2s7jYVjW7bbtEK8Ai+wEjc4ceTO27A8BmP3hy5cECIHZ+yZ+fzNzOfJ9a4RaMuM5UoWUdpN&#10;IsQkUZTLdRG9vlt0RhGyDkuKhZKsiPbMRtfTp08mrc5ZT9VKUGYQgEibt7qIaud0HseW1KzBtqs0&#10;k+CslGmwg61Zx9TgFtAbEfeSZBi3ylBtFGHWwml5cEbTgF9VjLhXVWWZQ6KIgJsLqwnryq/xdILz&#10;tcG65uRIA/8DiwZzCZeeoUrsMNoY/gdUw4lRVlWuS1QTq6rihIUaoJo0+a2a2xprFmqB5lh9bpP9&#10;f7Dk5XZpEKcwu16EJG5gRg/3X79/+PTj20dYH758RuCBNrXa5hA9k0vjCyU7eatvFHlrkVSzGss1&#10;C3Tv9hogUp8RP0rxG6vhslX7QlGIwRunQs92lWlQJbh+4xM9OPQF7cKQ9uchsZ1DBA77/TS7SmCW&#10;5OSLce4hfKI21j1nqkHeKCLBpe8fzvH2xjpP6VeIP5ZqwYUIGhAStUU0HvQGIcEqwal3+jBr1quZ&#10;MGiLvYrCF+oDz2WYURtJA1jNMJ0fbYe5ONhwuZAeD0oBOkfrIJN342Q8H81HWSfrDeedLCnLzrPF&#10;LOsMF+nVoOyXs1mZvvfU0iyvOaVMenYnyabZ30ni+HgOYjuL9tyG+DF66BeQPf0D6TBVP8iDJFaK&#10;7pfmNG1QaQg+vij/DC73YF++++lPAAAA//8DAFBLAwQUAAYACAAAACEAOi/atd0AAAAJAQAADwAA&#10;AGRycy9kb3ducmV2LnhtbEyPzU7DMBCE70i8g7VI3KhD+kMb4lQVAi5IlSgpZydekgh7HcVuGt6e&#10;RRzguLOjmW/y7eSsGHEInScFt7MEBFLtTUeNgvLt6WYNIkRNRltPqOALA2yLy4tcZ8af6RXHQ2wE&#10;h1DItII2xj6TMtQtOh1mvkfi34cfnI58Do00gz5zuLMyTZKVdLojbmh1jw8t1p+Hk1Owe395nO/H&#10;ynlrNk15NK5MnlOlrq+m3T2IiFP8M8MPPqNDwUyVP5EJwipI5wveEhUsNksQbLhbrliofgVZ5PL/&#10;guIbAAD//wMAUEsBAi0AFAAGAAgAAAAhALaDOJL+AAAA4QEAABMAAAAAAAAAAAAAAAAAAAAAAFtD&#10;b250ZW50X1R5cGVzXS54bWxQSwECLQAUAAYACAAAACEAOP0h/9YAAACUAQAACwAAAAAAAAAAAAAA&#10;AAAvAQAAX3JlbHMvLnJlbHNQSwECLQAUAAYACAAAACEAUXWyuTYCAAA/BAAADgAAAAAAAAAAAAAA&#10;AAAuAgAAZHJzL2Uyb0RvYy54bWxQSwECLQAUAAYACAAAACEAOi/atd0AAAAJAQAADwAAAAAAAAAA&#10;AAAAAACQBAAAZHJzL2Rvd25yZXYueG1sUEsFBgAAAAAEAAQA8wAAAJoFAAAAAA==&#10;"/>
        </w:pict>
      </w:r>
      <w:r w:rsidR="00F016E8" w:rsidRPr="004D01CA">
        <w:rPr>
          <w:rFonts w:ascii="仿宋_GB2312" w:eastAsia="仿宋_GB2312" w:hAnsi="Times New Roman" w:hint="eastAsia"/>
          <w:b/>
          <w:sz w:val="32"/>
          <w:szCs w:val="32"/>
        </w:rPr>
        <w:t>第一作者单位</w:t>
      </w:r>
      <w:r w:rsidR="00F016E8">
        <w:rPr>
          <w:rFonts w:ascii="仿宋_GB2312" w:eastAsia="仿宋_GB2312" w:hAnsi="Times New Roman" w:hint="eastAsia"/>
          <w:b/>
          <w:sz w:val="32"/>
          <w:szCs w:val="32"/>
        </w:rPr>
        <w:t>：</w:t>
      </w:r>
    </w:p>
    <w:p w:rsidR="00F016E8" w:rsidRPr="004D01CA" w:rsidRDefault="00F016E8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016E8" w:rsidRDefault="00F016E8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25DCE" w:rsidRDefault="00F25DCE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25DCE" w:rsidRPr="004D01CA" w:rsidRDefault="00F25DCE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p w:rsidR="00F016E8" w:rsidRPr="004D01CA" w:rsidRDefault="00F016E8" w:rsidP="004D01CA">
      <w:pPr>
        <w:spacing w:line="580" w:lineRule="exact"/>
        <w:rPr>
          <w:rFonts w:ascii="仿宋_GB2312" w:eastAsia="仿宋_GB2312" w:hAnsi="Times New Roman"/>
          <w:b/>
          <w:sz w:val="32"/>
          <w:szCs w:val="32"/>
        </w:r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"/>
        <w:gridCol w:w="628"/>
        <w:gridCol w:w="715"/>
        <w:gridCol w:w="84"/>
        <w:gridCol w:w="990"/>
        <w:gridCol w:w="345"/>
        <w:gridCol w:w="495"/>
        <w:gridCol w:w="330"/>
        <w:gridCol w:w="285"/>
        <w:gridCol w:w="494"/>
        <w:gridCol w:w="676"/>
        <w:gridCol w:w="739"/>
        <w:gridCol w:w="1035"/>
        <w:gridCol w:w="80"/>
        <w:gridCol w:w="216"/>
        <w:gridCol w:w="700"/>
        <w:gridCol w:w="230"/>
        <w:gridCol w:w="210"/>
        <w:gridCol w:w="465"/>
        <w:gridCol w:w="747"/>
        <w:gridCol w:w="208"/>
      </w:tblGrid>
      <w:tr w:rsidR="00F016E8" w:rsidTr="00B1304B">
        <w:trPr>
          <w:gridBefore w:val="1"/>
          <w:wBefore w:w="225" w:type="dxa"/>
          <w:trHeight w:val="604"/>
          <w:jc w:val="center"/>
        </w:trPr>
        <w:tc>
          <w:tcPr>
            <w:tcW w:w="628" w:type="dxa"/>
            <w:vMerge w:val="restart"/>
            <w:vAlign w:val="center"/>
          </w:tcPr>
          <w:p w:rsidR="00F016E8" w:rsidRDefault="00F016E8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lastRenderedPageBreak/>
              <w:t>第一作者简介</w:t>
            </w: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3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77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331" w:type="dxa"/>
            <w:gridSpan w:val="3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140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身份证号</w:t>
            </w:r>
          </w:p>
        </w:tc>
        <w:tc>
          <w:tcPr>
            <w:tcW w:w="1420" w:type="dxa"/>
            <w:gridSpan w:val="3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335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学位</w:t>
            </w:r>
          </w:p>
        </w:tc>
        <w:tc>
          <w:tcPr>
            <w:tcW w:w="77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毕业学校</w:t>
            </w:r>
          </w:p>
        </w:tc>
        <w:tc>
          <w:tcPr>
            <w:tcW w:w="3891" w:type="dxa"/>
            <w:gridSpan w:val="9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0A12F3">
        <w:trPr>
          <w:gridBefore w:val="1"/>
          <w:wBefore w:w="225" w:type="dxa"/>
          <w:trHeight w:val="617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1335" w:type="dxa"/>
            <w:gridSpan w:val="2"/>
          </w:tcPr>
          <w:p w:rsidR="00F016E8" w:rsidRDefault="00F016E8" w:rsidP="003D46ED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82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779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261" w:type="dxa"/>
            <w:gridSpan w:val="5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职务</w:t>
            </w:r>
          </w:p>
        </w:tc>
        <w:tc>
          <w:tcPr>
            <w:tcW w:w="955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414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  <w:t>E-mail</w:t>
            </w:r>
          </w:p>
        </w:tc>
        <w:tc>
          <w:tcPr>
            <w:tcW w:w="2160" w:type="dxa"/>
            <w:gridSpan w:val="4"/>
          </w:tcPr>
          <w:p w:rsidR="00F016E8" w:rsidRDefault="00F016E8" w:rsidP="003D46ED">
            <w:pPr>
              <w:spacing w:beforeLines="50" w:before="289" w:line="1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  <w:tc>
          <w:tcPr>
            <w:tcW w:w="77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邮编</w:t>
            </w:r>
          </w:p>
        </w:tc>
        <w:tc>
          <w:tcPr>
            <w:tcW w:w="14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Cs w:val="21"/>
              </w:rPr>
            </w:pPr>
          </w:p>
        </w:tc>
        <w:tc>
          <w:tcPr>
            <w:tcW w:w="11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手机号</w:t>
            </w:r>
          </w:p>
        </w:tc>
        <w:tc>
          <w:tcPr>
            <w:tcW w:w="2776" w:type="dxa"/>
            <w:gridSpan w:val="7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Before w:val="1"/>
          <w:wBefore w:w="225" w:type="dxa"/>
          <w:trHeight w:val="399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w w:val="66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8245" w:type="dxa"/>
            <w:gridSpan w:val="17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</w:tc>
      </w:tr>
      <w:tr w:rsidR="00F016E8" w:rsidTr="008B5247">
        <w:trPr>
          <w:gridBefore w:val="1"/>
          <w:wBefore w:w="225" w:type="dxa"/>
          <w:trHeight w:val="8924"/>
          <w:jc w:val="center"/>
        </w:trPr>
        <w:tc>
          <w:tcPr>
            <w:tcW w:w="628" w:type="dxa"/>
            <w:vMerge/>
            <w:vAlign w:val="center"/>
          </w:tcPr>
          <w:p w:rsidR="00F016E8" w:rsidRDefault="00F016E8" w:rsidP="00AD58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44" w:type="dxa"/>
            <w:gridSpan w:val="19"/>
          </w:tcPr>
          <w:p w:rsidR="00F016E8" w:rsidRDefault="00F016E8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本人获得科技奖励、学术成果及参与技术研发、工程项目情况简介</w:t>
            </w:r>
          </w:p>
          <w:p w:rsidR="00F016E8" w:rsidRDefault="00F016E8" w:rsidP="00AD5885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</w:p>
        </w:tc>
      </w:tr>
      <w:tr w:rsidR="00F016E8" w:rsidTr="00B1304B">
        <w:trPr>
          <w:gridAfter w:val="1"/>
          <w:wAfter w:w="208" w:type="dxa"/>
          <w:trHeight w:val="875"/>
          <w:jc w:val="center"/>
        </w:trPr>
        <w:tc>
          <w:tcPr>
            <w:tcW w:w="1568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lastRenderedPageBreak/>
              <w:t>第二作者姓名</w:t>
            </w:r>
          </w:p>
        </w:tc>
        <w:tc>
          <w:tcPr>
            <w:tcW w:w="1074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  <w:tr w:rsidR="00F016E8" w:rsidTr="00B1304B">
        <w:trPr>
          <w:gridAfter w:val="1"/>
          <w:wAfter w:w="208" w:type="dxa"/>
          <w:trHeight w:val="928"/>
          <w:jc w:val="center"/>
        </w:trPr>
        <w:tc>
          <w:tcPr>
            <w:tcW w:w="1568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第三作者姓名</w:t>
            </w:r>
          </w:p>
        </w:tc>
        <w:tc>
          <w:tcPr>
            <w:tcW w:w="1074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</w:p>
        </w:tc>
        <w:tc>
          <w:tcPr>
            <w:tcW w:w="996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F016E8" w:rsidTr="00B1304B">
        <w:trPr>
          <w:gridAfter w:val="1"/>
          <w:wAfter w:w="208" w:type="dxa"/>
          <w:trHeight w:val="854"/>
          <w:jc w:val="center"/>
        </w:trPr>
        <w:tc>
          <w:tcPr>
            <w:tcW w:w="1568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第四作者姓名</w:t>
            </w:r>
          </w:p>
        </w:tc>
        <w:tc>
          <w:tcPr>
            <w:tcW w:w="1074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性别</w:t>
            </w:r>
          </w:p>
        </w:tc>
        <w:tc>
          <w:tcPr>
            <w:tcW w:w="615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1170" w:type="dxa"/>
            <w:gridSpan w:val="2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工作单位</w:t>
            </w:r>
          </w:p>
        </w:tc>
        <w:tc>
          <w:tcPr>
            <w:tcW w:w="1774" w:type="dxa"/>
            <w:gridSpan w:val="2"/>
          </w:tcPr>
          <w:p w:rsidR="00F016E8" w:rsidRDefault="00F016E8" w:rsidP="003D46ED">
            <w:pPr>
              <w:spacing w:beforeLines="50" w:before="289" w:line="200" w:lineRule="exact"/>
              <w:rPr>
                <w:rFonts w:ascii="仿宋_GB2312" w:eastAsia="仿宋_GB2312" w:hAnsi="Times New Roman" w:cs="仿宋_GB2312"/>
                <w:b/>
                <w:spacing w:val="-30"/>
                <w:szCs w:val="21"/>
              </w:rPr>
            </w:pPr>
          </w:p>
        </w:tc>
        <w:tc>
          <w:tcPr>
            <w:tcW w:w="996" w:type="dxa"/>
            <w:gridSpan w:val="3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pacing w:val="-30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pacing w:val="-30"/>
                <w:sz w:val="28"/>
                <w:szCs w:val="28"/>
              </w:rPr>
              <w:t>手机号</w:t>
            </w:r>
          </w:p>
        </w:tc>
        <w:tc>
          <w:tcPr>
            <w:tcW w:w="1652" w:type="dxa"/>
            <w:gridSpan w:val="4"/>
          </w:tcPr>
          <w:p w:rsidR="00F016E8" w:rsidRDefault="00F016E8" w:rsidP="00AD5885">
            <w:pPr>
              <w:spacing w:line="58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  <w:u w:val="single"/>
              </w:rPr>
            </w:pPr>
          </w:p>
        </w:tc>
      </w:tr>
      <w:tr w:rsidR="00F016E8" w:rsidTr="00B0129E">
        <w:trPr>
          <w:gridAfter w:val="1"/>
          <w:wAfter w:w="208" w:type="dxa"/>
          <w:trHeight w:val="9781"/>
          <w:jc w:val="center"/>
        </w:trPr>
        <w:tc>
          <w:tcPr>
            <w:tcW w:w="9689" w:type="dxa"/>
            <w:gridSpan w:val="20"/>
          </w:tcPr>
          <w:p w:rsidR="00F016E8" w:rsidRDefault="00F016E8" w:rsidP="00AD5885">
            <w:pPr>
              <w:spacing w:line="580" w:lineRule="exact"/>
              <w:jc w:val="center"/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b/>
                <w:sz w:val="30"/>
                <w:szCs w:val="30"/>
                <w:u w:val="single"/>
              </w:rPr>
              <w:t>学术成果简介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Times New Roman" w:cs="仿宋_GB2312"/>
                <w:b/>
                <w:sz w:val="28"/>
                <w:szCs w:val="28"/>
              </w:rPr>
              <w:t>500</w:t>
            </w:r>
            <w:r>
              <w:rPr>
                <w:rFonts w:ascii="仿宋_GB2312" w:eastAsia="仿宋_GB2312" w:hAnsi="Times New Roman" w:cs="仿宋_GB2312" w:hint="eastAsia"/>
                <w:b/>
                <w:sz w:val="28"/>
                <w:szCs w:val="28"/>
              </w:rPr>
              <w:t>字以内、中文）</w:t>
            </w:r>
          </w:p>
          <w:p w:rsidR="00F016E8" w:rsidRDefault="00F016E8" w:rsidP="00F25DCE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24"/>
                <w:szCs w:val="24"/>
              </w:rPr>
            </w:pPr>
          </w:p>
        </w:tc>
      </w:tr>
    </w:tbl>
    <w:p w:rsidR="00F016E8" w:rsidRDefault="00F016E8" w:rsidP="00AD5885">
      <w:pPr>
        <w:adjustRightInd w:val="0"/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学术成果相关证明材料表</w:t>
      </w:r>
    </w:p>
    <w:p w:rsidR="003D46ED" w:rsidRDefault="00F016E8" w:rsidP="00B0129E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r w:rsidRPr="00F27F07">
        <w:rPr>
          <w:rFonts w:ascii="仿宋" w:eastAsia="仿宋" w:hAnsi="仿宋" w:hint="eastAsia"/>
          <w:b/>
          <w:bCs/>
          <w:sz w:val="24"/>
          <w:szCs w:val="24"/>
        </w:rPr>
        <w:t>（如填写</w:t>
      </w:r>
      <w:r w:rsidR="003D46ED">
        <w:rPr>
          <w:rFonts w:ascii="仿宋" w:eastAsia="仿宋" w:hAnsi="仿宋" w:hint="eastAsia"/>
          <w:b/>
          <w:bCs/>
          <w:sz w:val="24"/>
          <w:szCs w:val="24"/>
        </w:rPr>
        <w:t>以下</w:t>
      </w:r>
      <w:r w:rsidRPr="00F27F07">
        <w:rPr>
          <w:rFonts w:ascii="仿宋" w:eastAsia="仿宋" w:hAnsi="仿宋" w:hint="eastAsia"/>
          <w:b/>
          <w:bCs/>
          <w:sz w:val="24"/>
          <w:szCs w:val="24"/>
        </w:rPr>
        <w:t>内容需附相关证明，</w:t>
      </w:r>
    </w:p>
    <w:p w:rsidR="00F016E8" w:rsidRPr="00B0129E" w:rsidRDefault="00F016E8" w:rsidP="00B0129E">
      <w:pPr>
        <w:adjustRightInd w:val="0"/>
        <w:spacing w:line="320" w:lineRule="exact"/>
        <w:jc w:val="center"/>
        <w:rPr>
          <w:rFonts w:ascii="仿宋" w:eastAsia="仿宋" w:hAnsi="仿宋"/>
          <w:b/>
          <w:bCs/>
          <w:sz w:val="24"/>
          <w:szCs w:val="24"/>
        </w:rPr>
      </w:pPr>
      <w:proofErr w:type="gramStart"/>
      <w:r w:rsidRPr="00F27F07">
        <w:rPr>
          <w:rFonts w:ascii="仿宋" w:eastAsia="仿宋" w:hAnsi="仿宋" w:hint="eastAsia"/>
          <w:b/>
          <w:bCs/>
          <w:sz w:val="24"/>
          <w:szCs w:val="24"/>
        </w:rPr>
        <w:t>且盖相关</w:t>
      </w:r>
      <w:proofErr w:type="gramEnd"/>
      <w:r w:rsidRPr="00F27F07">
        <w:rPr>
          <w:rFonts w:ascii="仿宋" w:eastAsia="仿宋" w:hAnsi="仿宋" w:hint="eastAsia"/>
          <w:b/>
          <w:bCs/>
          <w:sz w:val="24"/>
          <w:szCs w:val="24"/>
        </w:rPr>
        <w:t>部门或第一作者单位科技部门公章方为有效）</w:t>
      </w:r>
    </w:p>
    <w:tbl>
      <w:tblPr>
        <w:tblpPr w:leftFromText="180" w:rightFromText="180" w:vertAnchor="text" w:horzAnchor="margin" w:tblpX="-176" w:tblpY="362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8"/>
      </w:tblGrid>
      <w:tr w:rsidR="00F016E8" w:rsidTr="0065302C">
        <w:trPr>
          <w:trHeight w:val="704"/>
        </w:trPr>
        <w:tc>
          <w:tcPr>
            <w:tcW w:w="9498" w:type="dxa"/>
          </w:tcPr>
          <w:p w:rsidR="00F016E8" w:rsidRPr="00F27F07" w:rsidRDefault="00F016E8" w:rsidP="00F27F07">
            <w:pPr>
              <w:numPr>
                <w:ilvl w:val="0"/>
                <w:numId w:val="3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论文发表刊物名称：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   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</w:p>
          <w:p w:rsidR="00F016E8" w:rsidRPr="00F27F07" w:rsidRDefault="00F016E8" w:rsidP="00F27F07">
            <w:pPr>
              <w:numPr>
                <w:ilvl w:val="0"/>
                <w:numId w:val="3"/>
              </w:num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>JCR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期刊分区（外文）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>:</w:t>
            </w:r>
            <w:r w:rsidR="00F25DCE"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="00F25DCE"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A.1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区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B.2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区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C.3-4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区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D.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其他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。</w:t>
            </w:r>
          </w:p>
          <w:p w:rsidR="00F016E8" w:rsidRPr="00F27F07" w:rsidRDefault="00F016E8" w:rsidP="005E3CC4">
            <w:pPr>
              <w:adjustRightInd w:val="0"/>
              <w:spacing w:line="520" w:lineRule="exact"/>
              <w:ind w:leftChars="224" w:left="470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发表刊物级别（中文）：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A.CSCD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、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CSSCI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收录刊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 CSTPCD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及《中文核心期刊要目总览》核心刊收录但未列入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中两个工具的刊物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C.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其他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。</w:t>
            </w:r>
          </w:p>
          <w:p w:rsidR="00F016E8" w:rsidRPr="00F27F07" w:rsidRDefault="00F016E8" w:rsidP="00F27F07">
            <w:pPr>
              <w:adjustRightInd w:val="0"/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3.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刊物影响因子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: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</w:t>
            </w:r>
          </w:p>
          <w:p w:rsidR="00F016E8" w:rsidRPr="00F27F07" w:rsidRDefault="00F016E8" w:rsidP="00F27F07">
            <w:pPr>
              <w:spacing w:line="520" w:lineRule="exac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4. 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检索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收录情况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</w:t>
            </w: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A.SCI/HSCI/SSCI/EI/ISTP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3972C8">
            <w:pPr>
              <w:spacing w:line="520" w:lineRule="exact"/>
              <w:ind w:firstLineChars="98" w:firstLine="315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B.Medline</w:t>
            </w:r>
            <w:proofErr w:type="spellEnd"/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/</w:t>
            </w:r>
            <w:proofErr w:type="spellStart"/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Scifinder</w:t>
            </w:r>
            <w:proofErr w:type="spellEnd"/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/</w:t>
            </w:r>
            <w:proofErr w:type="spellStart"/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>Biosis</w:t>
            </w:r>
            <w:proofErr w:type="spellEnd"/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preview</w:t>
            </w:r>
            <w:r w:rsidRPr="00F27F07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等国际检索工具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3972C8">
            <w:pPr>
              <w:spacing w:line="520" w:lineRule="exact"/>
              <w:ind w:firstLineChars="98" w:firstLine="315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  <w:t xml:space="preserve"> C.CSCD/CSSCI/CSTPCD</w:t>
            </w:r>
            <w:r w:rsidR="00F25DCE">
              <w:rPr>
                <w:rFonts w:ascii="仿宋_GB2312" w:eastAsia="仿宋_GB2312" w:hAnsi="宋体" w:cs="宋体" w:hint="eastAsia"/>
                <w:b/>
                <w:bCs/>
                <w:sz w:val="32"/>
                <w:szCs w:val="32"/>
              </w:rPr>
              <w:t>。</w:t>
            </w:r>
          </w:p>
          <w:p w:rsidR="00F016E8" w:rsidRDefault="00F016E8" w:rsidP="00F27F07">
            <w:pPr>
              <w:spacing w:line="520" w:lineRule="exact"/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5.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被引用次数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（排除本人及本机构引用次数）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: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5E3CC4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</w:p>
          <w:p w:rsidR="00F25DCE" w:rsidRPr="00F27F07" w:rsidRDefault="00F25DCE" w:rsidP="00F25DCE">
            <w:pPr>
              <w:spacing w:line="520" w:lineRule="exact"/>
              <w:ind w:firstLineChars="147" w:firstLine="472"/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</w:pP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A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.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1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-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2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次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；B.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3-5次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；C.6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-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10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次</w:t>
            </w:r>
            <w:r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；D.≥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10</w:t>
            </w:r>
            <w:r w:rsidRP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次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；E.无。</w:t>
            </w:r>
          </w:p>
          <w:p w:rsidR="00F016E8" w:rsidRPr="00F27F07" w:rsidRDefault="00F016E8" w:rsidP="00F27F07">
            <w:pPr>
              <w:spacing w:line="520" w:lineRule="exact"/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6.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论文类型：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 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指南、标准、研究性原始论文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3972C8">
            <w:pPr>
              <w:spacing w:line="520" w:lineRule="exact"/>
              <w:ind w:firstLineChars="146" w:firstLine="469"/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B. 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综述性文献、讲座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C.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短篇报道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。</w:t>
            </w:r>
          </w:p>
          <w:p w:rsidR="00F016E8" w:rsidRPr="00F27F07" w:rsidRDefault="00F016E8" w:rsidP="003972C8">
            <w:pPr>
              <w:spacing w:line="520" w:lineRule="exact"/>
              <w:ind w:left="472" w:hangingChars="147" w:hanging="472"/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7.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相关系列成果：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项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有相关专利（自然科学类）或获奖成果（人文社科类），或有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3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篇以上中文相关论文或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1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篇外文相关论文，或市级政府采用证明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</w:p>
          <w:p w:rsidR="00F016E8" w:rsidRPr="00F27F07" w:rsidRDefault="00F016E8" w:rsidP="00F25DCE">
            <w:pPr>
              <w:ind w:firstLineChars="146" w:firstLine="469"/>
              <w:rPr>
                <w:rFonts w:ascii="Times New Roman" w:hAnsi="Times New Roman"/>
                <w:sz w:val="32"/>
                <w:szCs w:val="32"/>
              </w:rPr>
            </w:pP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B.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有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2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篇中文相关论文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C.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有</w:t>
            </w:r>
            <w:r w:rsidRPr="00F27F07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1</w:t>
            </w:r>
            <w:r w:rsidRPr="00F27F07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篇中文相关论文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；D.无</w:t>
            </w:r>
          </w:p>
          <w:p w:rsidR="00F016E8" w:rsidRPr="00F27F07" w:rsidRDefault="00F016E8" w:rsidP="00F27F07">
            <w:pPr>
              <w:spacing w:line="520" w:lineRule="exact"/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</w:pPr>
            <w:r w:rsidRPr="00F27F07">
              <w:rPr>
                <w:rFonts w:ascii="仿宋_GB2312" w:eastAsia="仿宋_GB2312" w:hAnsi="Times New Roman"/>
                <w:b/>
                <w:sz w:val="32"/>
                <w:szCs w:val="24"/>
              </w:rPr>
              <w:t xml:space="preserve">8. 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产生该成果的项目名称：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  <w:u w:val="single"/>
              </w:rPr>
              <w:t xml:space="preserve">                </w:t>
            </w:r>
          </w:p>
          <w:p w:rsidR="00F016E8" w:rsidRDefault="00F016E8" w:rsidP="00F27F07">
            <w:pPr>
              <w:spacing w:line="520" w:lineRule="exact"/>
              <w:rPr>
                <w:rFonts w:ascii="仿宋_GB2312" w:eastAsia="仿宋_GB2312" w:hAnsi="宋体" w:cs="宋体"/>
                <w:b/>
                <w:bCs/>
                <w:sz w:val="32"/>
                <w:szCs w:val="32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t xml:space="preserve">9. </w:t>
            </w:r>
            <w:r w:rsidRPr="00F27F07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项目级别：</w:t>
            </w:r>
          </w:p>
          <w:p w:rsidR="00E321ED" w:rsidRDefault="00E321ED" w:rsidP="00E321ED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A.国家级重大项目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B.国家级重点项目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C.国家级一般项目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</w:p>
          <w:p w:rsidR="00E321ED" w:rsidRDefault="00E321ED" w:rsidP="00E321ED">
            <w:pPr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32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D.省部级重点项目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E.省部级一般项目</w:t>
            </w:r>
            <w:r w:rsidR="00F25DCE"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；</w:t>
            </w:r>
            <w:r>
              <w:rPr>
                <w:rFonts w:ascii="仿宋_GB2312" w:eastAsia="仿宋_GB2312" w:hAnsi="宋体" w:cs="宋体" w:hint="eastAsia"/>
                <w:b/>
                <w:sz w:val="32"/>
                <w:szCs w:val="24"/>
              </w:rPr>
              <w:t>F.其他</w:t>
            </w:r>
          </w:p>
          <w:p w:rsidR="00F016E8" w:rsidRPr="00F27F07" w:rsidRDefault="00F016E8" w:rsidP="00F27F07">
            <w:pPr>
              <w:adjustRightInd w:val="0"/>
              <w:spacing w:line="520" w:lineRule="exact"/>
              <w:rPr>
                <w:rFonts w:ascii="仿宋_GB2312" w:eastAsia="仿宋_GB2312" w:hAnsi="Times New Roman"/>
                <w:b/>
                <w:sz w:val="32"/>
                <w:szCs w:val="24"/>
              </w:rPr>
            </w:pPr>
            <w:r w:rsidRPr="00F27F07">
              <w:rPr>
                <w:rFonts w:ascii="仿宋_GB2312" w:eastAsia="仿宋_GB2312" w:hAnsi="宋体" w:cs="宋体"/>
                <w:b/>
                <w:sz w:val="32"/>
                <w:szCs w:val="24"/>
              </w:rPr>
              <w:lastRenderedPageBreak/>
              <w:t>10.</w:t>
            </w:r>
            <w:r w:rsidRPr="00F27F07">
              <w:rPr>
                <w:rFonts w:ascii="仿宋_GB2312" w:eastAsia="仿宋_GB2312" w:hAnsi="Times New Roman" w:hint="eastAsia"/>
                <w:b/>
                <w:sz w:val="32"/>
                <w:szCs w:val="24"/>
              </w:rPr>
              <w:t>自主创新情况：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  </w:t>
            </w:r>
            <w:r w:rsidR="00F25DCE">
              <w:rPr>
                <w:rFonts w:ascii="仿宋_GB2312" w:eastAsia="仿宋_GB2312" w:hAnsi="Times New Roman" w:hint="eastAsia"/>
                <w:b/>
                <w:sz w:val="32"/>
                <w:szCs w:val="24"/>
                <w:u w:val="single"/>
              </w:rPr>
              <w:t xml:space="preserve"> </w:t>
            </w:r>
            <w:r w:rsidRPr="00F27F07">
              <w:rPr>
                <w:rFonts w:ascii="仿宋_GB2312" w:eastAsia="仿宋_GB2312" w:hAnsi="Times New Roman"/>
                <w:b/>
                <w:sz w:val="32"/>
                <w:szCs w:val="24"/>
                <w:u w:val="single"/>
              </w:rPr>
              <w:t xml:space="preserve"> </w:t>
            </w:r>
          </w:p>
          <w:p w:rsidR="00F016E8" w:rsidRDefault="00F016E8" w:rsidP="005E3CC4">
            <w:pPr>
              <w:adjustRightInd w:val="0"/>
              <w:spacing w:line="520" w:lineRule="exact"/>
              <w:ind w:firstLineChars="147" w:firstLine="472"/>
              <w:rPr>
                <w:rFonts w:ascii="仿宋_GB2312" w:eastAsia="仿宋_GB2312" w:hAnsi="宋体" w:cs="宋体"/>
                <w:b/>
                <w:sz w:val="20"/>
                <w:szCs w:val="20"/>
              </w:rPr>
            </w:pPr>
            <w:r w:rsidRPr="00851F90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>A.</w:t>
            </w:r>
            <w:r w:rsidRPr="00851F90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原始创新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851F90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B.</w:t>
            </w:r>
            <w:r w:rsidRPr="00851F90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集成创新</w:t>
            </w:r>
            <w:r w:rsidR="00F25DCE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；</w:t>
            </w:r>
            <w:r w:rsidRPr="00851F90">
              <w:rPr>
                <w:rFonts w:ascii="仿宋_GB2312" w:eastAsia="仿宋_GB2312" w:hAnsi="Times New Roman"/>
                <w:b/>
                <w:bCs/>
                <w:sz w:val="32"/>
                <w:szCs w:val="32"/>
              </w:rPr>
              <w:t xml:space="preserve"> C.</w:t>
            </w:r>
            <w:r w:rsidRPr="00851F90">
              <w:rPr>
                <w:rFonts w:ascii="仿宋_GB2312" w:eastAsia="仿宋_GB2312" w:hAnsi="Times New Roman" w:hint="eastAsia"/>
                <w:b/>
                <w:bCs/>
                <w:sz w:val="32"/>
                <w:szCs w:val="32"/>
              </w:rPr>
              <w:t>引进消化吸收再创新</w:t>
            </w:r>
          </w:p>
        </w:tc>
      </w:tr>
      <w:tr w:rsidR="00F016E8" w:rsidTr="00F27F07">
        <w:trPr>
          <w:trHeight w:val="1985"/>
        </w:trPr>
        <w:tc>
          <w:tcPr>
            <w:tcW w:w="9498" w:type="dxa"/>
          </w:tcPr>
          <w:p w:rsidR="00F016E8" w:rsidRPr="00227392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lastRenderedPageBreak/>
              <w:t>申报者承诺</w:t>
            </w:r>
          </w:p>
          <w:p w:rsidR="00F016E8" w:rsidRDefault="00F016E8" w:rsidP="00B0129E">
            <w:pPr>
              <w:spacing w:line="580" w:lineRule="exact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我保证填报信息及所报材料完全属实。如有虚假，本人愿承担一切责任。</w:t>
            </w:r>
          </w:p>
          <w:p w:rsidR="005E3CC4" w:rsidRDefault="005E3CC4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016E8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申报者签字：</w:t>
            </w:r>
          </w:p>
          <w:p w:rsidR="008253BE" w:rsidRDefault="008253BE" w:rsidP="00B0129E">
            <w:pPr>
              <w:spacing w:line="580" w:lineRule="exact"/>
              <w:jc w:val="center"/>
              <w:rPr>
                <w:rFonts w:ascii="仿宋_GB2312" w:eastAsia="仿宋_GB2312" w:hint="eastAsia"/>
                <w:b/>
                <w:sz w:val="30"/>
                <w:szCs w:val="30"/>
              </w:rPr>
            </w:pPr>
          </w:p>
          <w:p w:rsidR="00F016E8" w:rsidRDefault="00F016E8" w:rsidP="005E3CC4">
            <w:pPr>
              <w:spacing w:line="500" w:lineRule="exact"/>
              <w:rPr>
                <w:rFonts w:ascii="仿宋_GB2312" w:eastAsia="仿宋_GB2312" w:hAnsi="Times New Roman" w:cs="仿宋_GB2312"/>
                <w:b/>
                <w:sz w:val="32"/>
                <w:szCs w:val="24"/>
              </w:rPr>
            </w:pPr>
            <w:r>
              <w:rPr>
                <w:rFonts w:ascii="仿宋_GB2312" w:eastAsia="仿宋_GB2312"/>
                <w:b/>
                <w:sz w:val="30"/>
                <w:szCs w:val="30"/>
              </w:rPr>
              <w:t xml:space="preserve">                             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F016E8" w:rsidTr="00F27F07">
        <w:trPr>
          <w:trHeight w:val="1985"/>
        </w:trPr>
        <w:tc>
          <w:tcPr>
            <w:tcW w:w="9498" w:type="dxa"/>
          </w:tcPr>
          <w:p w:rsidR="00F016E8" w:rsidRPr="00227392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作者单位意见</w:t>
            </w:r>
          </w:p>
          <w:p w:rsidR="00F016E8" w:rsidRPr="0065302C" w:rsidRDefault="00F016E8" w:rsidP="0065302C">
            <w:pPr>
              <w:spacing w:line="580" w:lineRule="exact"/>
              <w:ind w:firstLine="600"/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</w:pPr>
            <w:r w:rsidRPr="00C4052F">
              <w:rPr>
                <w:rFonts w:ascii="仿宋_GB2312" w:eastAsia="仿宋_GB2312" w:hint="eastAsia"/>
                <w:b/>
                <w:sz w:val="30"/>
                <w:szCs w:val="30"/>
              </w:rPr>
              <w:t>是否同意推荐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    </w:t>
            </w:r>
            <w:r w:rsidR="005E3CC4" w:rsidRP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 xml:space="preserve"> 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</w:p>
          <w:p w:rsidR="00F016E8" w:rsidRPr="0065302C" w:rsidRDefault="00F016E8" w:rsidP="005E3CC4">
            <w:pPr>
              <w:ind w:firstLineChars="198" w:firstLine="59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是否审核作者申报信息真实性，对照原件审核成果复印件和证明材料的真实性完整性。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 xml:space="preserve">      </w:t>
            </w:r>
            <w:r w:rsidR="005E3CC4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A.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是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；</w:t>
            </w:r>
            <w:r w:rsidRPr="0065302C">
              <w:rPr>
                <w:rFonts w:ascii="仿宋_GB2312" w:eastAsia="仿宋_GB2312" w:hAnsi="Times New Roman"/>
                <w:b/>
                <w:bCs/>
                <w:sz w:val="30"/>
                <w:szCs w:val="30"/>
              </w:rPr>
              <w:t>B.</w:t>
            </w:r>
            <w:r w:rsidRPr="0065302C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否</w:t>
            </w:r>
            <w:r w:rsidR="005E3CC4">
              <w:rPr>
                <w:rFonts w:ascii="仿宋_GB2312" w:eastAsia="仿宋_GB2312" w:hAnsi="Times New Roman" w:hint="eastAsia"/>
                <w:b/>
                <w:bCs/>
                <w:sz w:val="30"/>
                <w:szCs w:val="30"/>
              </w:rPr>
              <w:t>。</w:t>
            </w:r>
          </w:p>
          <w:p w:rsidR="00F016E8" w:rsidRPr="00C4052F" w:rsidRDefault="00F016E8" w:rsidP="00B0129E">
            <w:pPr>
              <w:spacing w:line="240" w:lineRule="exact"/>
              <w:ind w:firstLine="601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016E8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盖章</w:t>
            </w:r>
          </w:p>
          <w:p w:rsidR="00F016E8" w:rsidRPr="00227392" w:rsidRDefault="00F016E8" w:rsidP="00B0129E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负责人签字：</w:t>
            </w:r>
          </w:p>
          <w:p w:rsidR="00F016E8" w:rsidRDefault="005E3CC4" w:rsidP="005E3CC4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    </w:t>
            </w:r>
            <w:r w:rsidR="00F016E8">
              <w:rPr>
                <w:rFonts w:ascii="仿宋_GB2312" w:eastAsia="仿宋_GB2312"/>
                <w:b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="00F016E8">
              <w:rPr>
                <w:rFonts w:ascii="仿宋_GB2312" w:eastAsia="仿宋_GB2312"/>
                <w:b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</w:t>
            </w:r>
            <w:r w:rsidR="00F016E8">
              <w:rPr>
                <w:rFonts w:ascii="仿宋_GB2312" w:eastAsia="仿宋_GB2312"/>
                <w:b/>
                <w:sz w:val="30"/>
                <w:szCs w:val="30"/>
              </w:rPr>
              <w:t>日</w:t>
            </w:r>
          </w:p>
        </w:tc>
      </w:tr>
      <w:tr w:rsidR="00F016E8" w:rsidTr="00F27F07">
        <w:trPr>
          <w:trHeight w:val="1985"/>
        </w:trPr>
        <w:tc>
          <w:tcPr>
            <w:tcW w:w="9498" w:type="dxa"/>
          </w:tcPr>
          <w:p w:rsidR="00F016E8" w:rsidRPr="00227392" w:rsidRDefault="005E3CC4" w:rsidP="003972C8">
            <w:pPr>
              <w:spacing w:line="580" w:lineRule="exact"/>
              <w:ind w:leftChars="-7" w:left="-15" w:firstLineChars="8" w:firstLine="24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评委会</w:t>
            </w:r>
            <w:r w:rsidR="004E460D">
              <w:rPr>
                <w:rFonts w:ascii="仿宋_GB2312" w:eastAsia="仿宋_GB2312" w:hint="eastAsia"/>
                <w:b/>
                <w:sz w:val="30"/>
                <w:szCs w:val="30"/>
                <w:u w:val="single"/>
              </w:rPr>
              <w:t>终审意见</w:t>
            </w:r>
          </w:p>
          <w:p w:rsidR="00F016E8" w:rsidRPr="00227392" w:rsidRDefault="00F016E8" w:rsidP="008833CB">
            <w:pPr>
              <w:spacing w:line="580" w:lineRule="exact"/>
              <w:jc w:val="center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  <w:bookmarkStart w:id="0" w:name="_GoBack"/>
            <w:bookmarkEnd w:id="0"/>
          </w:p>
          <w:p w:rsidR="001B4A50" w:rsidRDefault="001B4A50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</w:rPr>
            </w:pPr>
          </w:p>
          <w:p w:rsidR="00F016E8" w:rsidRDefault="00F016E8" w:rsidP="0012583F">
            <w:pPr>
              <w:tabs>
                <w:tab w:val="left" w:pos="6672"/>
              </w:tabs>
              <w:spacing w:line="580" w:lineRule="exact"/>
              <w:ind w:firstLineChars="2099" w:firstLine="6322"/>
              <w:rPr>
                <w:rFonts w:ascii="仿宋_GB2312" w:eastAsia="仿宋_GB2312"/>
                <w:b/>
                <w:sz w:val="30"/>
                <w:szCs w:val="30"/>
                <w:u w:val="single"/>
              </w:rPr>
            </w:pP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年</w:t>
            </w:r>
            <w:r w:rsidR="0012583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月</w:t>
            </w:r>
            <w:r w:rsidR="0012583F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    </w:t>
            </w:r>
            <w:r w:rsidRPr="00227392">
              <w:rPr>
                <w:rFonts w:ascii="仿宋_GB2312" w:eastAsia="仿宋_GB2312" w:hint="eastAsia"/>
                <w:b/>
                <w:sz w:val="30"/>
                <w:szCs w:val="30"/>
              </w:rPr>
              <w:t>日</w:t>
            </w:r>
          </w:p>
        </w:tc>
      </w:tr>
    </w:tbl>
    <w:p w:rsidR="00F016E8" w:rsidRPr="00AD5885" w:rsidRDefault="00F016E8" w:rsidP="004E460D">
      <w:pPr>
        <w:adjustRightInd w:val="0"/>
        <w:spacing w:line="420" w:lineRule="exact"/>
      </w:pPr>
    </w:p>
    <w:sectPr w:rsidR="00F016E8" w:rsidRPr="00AD5885" w:rsidSect="00BD5F81">
      <w:footerReference w:type="even" r:id="rId7"/>
      <w:footerReference w:type="default" r:id="rId8"/>
      <w:pgSz w:w="11907" w:h="16840"/>
      <w:pgMar w:top="1985" w:right="1588" w:bottom="2098" w:left="1474" w:header="851" w:footer="1588" w:gutter="0"/>
      <w:cols w:space="720"/>
      <w:docGrid w:type="line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E0" w:rsidRDefault="006050E0" w:rsidP="002B1C6A">
      <w:r>
        <w:separator/>
      </w:r>
    </w:p>
  </w:endnote>
  <w:endnote w:type="continuationSeparator" w:id="0">
    <w:p w:rsidR="006050E0" w:rsidRDefault="006050E0" w:rsidP="002B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E8" w:rsidRDefault="00F016E8">
    <w:pPr>
      <w:pStyle w:val="a4"/>
      <w:framePr w:wrap="around" w:vAnchor="text" w:hAnchor="margin" w:xAlign="outside" w:y="2"/>
      <w:rPr>
        <w:rStyle w:val="a5"/>
        <w:sz w:val="24"/>
        <w:szCs w:val="24"/>
      </w:rPr>
    </w:pPr>
  </w:p>
  <w:p w:rsidR="00F016E8" w:rsidRDefault="00F016E8">
    <w:pPr>
      <w:pStyle w:val="a4"/>
      <w:rPr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E770D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770D1">
      <w:rPr>
        <w:rStyle w:val="a5"/>
        <w:sz w:val="24"/>
        <w:szCs w:val="24"/>
      </w:rPr>
      <w:fldChar w:fldCharType="separate"/>
    </w:r>
    <w:r>
      <w:rPr>
        <w:rStyle w:val="a5"/>
        <w:sz w:val="24"/>
        <w:szCs w:val="24"/>
      </w:rPr>
      <w:t>2</w:t>
    </w:r>
    <w:r w:rsidR="00E770D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E8" w:rsidRDefault="00F016E8">
    <w:pPr>
      <w:pStyle w:val="a4"/>
      <w:framePr w:wrap="around" w:vAnchor="text" w:hAnchor="margin" w:xAlign="outside" w:y="2"/>
      <w:rPr>
        <w:rStyle w:val="a5"/>
        <w:sz w:val="24"/>
        <w:szCs w:val="24"/>
      </w:rPr>
    </w:pPr>
    <w:r>
      <w:rPr>
        <w:rStyle w:val="a5"/>
        <w:sz w:val="24"/>
        <w:szCs w:val="24"/>
      </w:rPr>
      <w:t xml:space="preserve">— </w:t>
    </w:r>
    <w:r w:rsidR="00E770D1"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 w:rsidR="00E770D1">
      <w:rPr>
        <w:rStyle w:val="a5"/>
        <w:sz w:val="24"/>
        <w:szCs w:val="24"/>
      </w:rPr>
      <w:fldChar w:fldCharType="separate"/>
    </w:r>
    <w:r w:rsidR="008253BE">
      <w:rPr>
        <w:rStyle w:val="a5"/>
        <w:noProof/>
        <w:sz w:val="24"/>
        <w:szCs w:val="24"/>
      </w:rPr>
      <w:t>5</w:t>
    </w:r>
    <w:r w:rsidR="00E770D1">
      <w:rPr>
        <w:rStyle w:val="a5"/>
        <w:sz w:val="24"/>
        <w:szCs w:val="24"/>
      </w:rPr>
      <w:fldChar w:fldCharType="end"/>
    </w:r>
    <w:r>
      <w:rPr>
        <w:rStyle w:val="a5"/>
        <w:sz w:val="24"/>
        <w:szCs w:val="24"/>
      </w:rPr>
      <w:t xml:space="preserve"> —</w:t>
    </w:r>
  </w:p>
  <w:p w:rsidR="00F016E8" w:rsidRDefault="00F016E8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E0" w:rsidRDefault="006050E0" w:rsidP="002B1C6A">
      <w:r>
        <w:separator/>
      </w:r>
    </w:p>
  </w:footnote>
  <w:footnote w:type="continuationSeparator" w:id="0">
    <w:p w:rsidR="006050E0" w:rsidRDefault="006050E0" w:rsidP="002B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9DF3"/>
    <w:multiLevelType w:val="singleLevel"/>
    <w:tmpl w:val="548B9DF3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 w15:restartNumberingAfterBreak="0">
    <w:nsid w:val="548BA027"/>
    <w:multiLevelType w:val="singleLevel"/>
    <w:tmpl w:val="548BA027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6B7C5313"/>
    <w:multiLevelType w:val="hybridMultilevel"/>
    <w:tmpl w:val="397A47CA"/>
    <w:lvl w:ilvl="0" w:tplc="A7F4BB4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43BC2"/>
    <w:rsid w:val="00031B8E"/>
    <w:rsid w:val="00036816"/>
    <w:rsid w:val="00097CA0"/>
    <w:rsid w:val="000A0E21"/>
    <w:rsid w:val="000A12F3"/>
    <w:rsid w:val="000A5CEF"/>
    <w:rsid w:val="000C4B1E"/>
    <w:rsid w:val="000C5C0C"/>
    <w:rsid w:val="000D0C51"/>
    <w:rsid w:val="000D124C"/>
    <w:rsid w:val="000D7FF9"/>
    <w:rsid w:val="00102215"/>
    <w:rsid w:val="00103564"/>
    <w:rsid w:val="00114E36"/>
    <w:rsid w:val="0012583F"/>
    <w:rsid w:val="00180851"/>
    <w:rsid w:val="001B4A50"/>
    <w:rsid w:val="001C733F"/>
    <w:rsid w:val="001E5265"/>
    <w:rsid w:val="00216E46"/>
    <w:rsid w:val="00221A58"/>
    <w:rsid w:val="00221BF1"/>
    <w:rsid w:val="00225A33"/>
    <w:rsid w:val="00227392"/>
    <w:rsid w:val="0022749E"/>
    <w:rsid w:val="002679D2"/>
    <w:rsid w:val="0029680C"/>
    <w:rsid w:val="002A09D3"/>
    <w:rsid w:val="002B019D"/>
    <w:rsid w:val="002B1C6A"/>
    <w:rsid w:val="002D07CC"/>
    <w:rsid w:val="002E44B3"/>
    <w:rsid w:val="002F1628"/>
    <w:rsid w:val="003229B1"/>
    <w:rsid w:val="00324C08"/>
    <w:rsid w:val="003365B0"/>
    <w:rsid w:val="00336EAA"/>
    <w:rsid w:val="003827A6"/>
    <w:rsid w:val="003859FB"/>
    <w:rsid w:val="003972C8"/>
    <w:rsid w:val="003A58F8"/>
    <w:rsid w:val="003D46ED"/>
    <w:rsid w:val="0041529C"/>
    <w:rsid w:val="00422752"/>
    <w:rsid w:val="00441F96"/>
    <w:rsid w:val="004511FA"/>
    <w:rsid w:val="00475C21"/>
    <w:rsid w:val="00481B80"/>
    <w:rsid w:val="004A3604"/>
    <w:rsid w:val="004B7FA8"/>
    <w:rsid w:val="004D01CA"/>
    <w:rsid w:val="004E460D"/>
    <w:rsid w:val="00524B23"/>
    <w:rsid w:val="00555E47"/>
    <w:rsid w:val="00557F04"/>
    <w:rsid w:val="005959B3"/>
    <w:rsid w:val="005C028C"/>
    <w:rsid w:val="005E3CC4"/>
    <w:rsid w:val="005E623A"/>
    <w:rsid w:val="005F43B1"/>
    <w:rsid w:val="005F57DD"/>
    <w:rsid w:val="006029D3"/>
    <w:rsid w:val="00604800"/>
    <w:rsid w:val="006050E0"/>
    <w:rsid w:val="00612043"/>
    <w:rsid w:val="00613293"/>
    <w:rsid w:val="006154B7"/>
    <w:rsid w:val="006226F7"/>
    <w:rsid w:val="006459AB"/>
    <w:rsid w:val="0065302C"/>
    <w:rsid w:val="006C0A2F"/>
    <w:rsid w:val="006E5B08"/>
    <w:rsid w:val="00701548"/>
    <w:rsid w:val="007038B4"/>
    <w:rsid w:val="00704FC0"/>
    <w:rsid w:val="00713DAD"/>
    <w:rsid w:val="007876A3"/>
    <w:rsid w:val="00790017"/>
    <w:rsid w:val="007A70E3"/>
    <w:rsid w:val="007B6EB7"/>
    <w:rsid w:val="007C0FA9"/>
    <w:rsid w:val="007D6403"/>
    <w:rsid w:val="007E487E"/>
    <w:rsid w:val="00813C81"/>
    <w:rsid w:val="00824BE4"/>
    <w:rsid w:val="008253BE"/>
    <w:rsid w:val="008305CC"/>
    <w:rsid w:val="00843BF8"/>
    <w:rsid w:val="00847B0C"/>
    <w:rsid w:val="00851F90"/>
    <w:rsid w:val="008746DB"/>
    <w:rsid w:val="008833CB"/>
    <w:rsid w:val="00883818"/>
    <w:rsid w:val="008B2360"/>
    <w:rsid w:val="008B5247"/>
    <w:rsid w:val="008C1C14"/>
    <w:rsid w:val="008D0D71"/>
    <w:rsid w:val="008F2F9C"/>
    <w:rsid w:val="0090552D"/>
    <w:rsid w:val="009401A3"/>
    <w:rsid w:val="00945514"/>
    <w:rsid w:val="00971B87"/>
    <w:rsid w:val="00976517"/>
    <w:rsid w:val="00987D8A"/>
    <w:rsid w:val="009A777C"/>
    <w:rsid w:val="009F7E2A"/>
    <w:rsid w:val="00A00E11"/>
    <w:rsid w:val="00A51F35"/>
    <w:rsid w:val="00A66758"/>
    <w:rsid w:val="00A85045"/>
    <w:rsid w:val="00A865D1"/>
    <w:rsid w:val="00AA3573"/>
    <w:rsid w:val="00AB57F3"/>
    <w:rsid w:val="00AD5885"/>
    <w:rsid w:val="00B0129E"/>
    <w:rsid w:val="00B1304B"/>
    <w:rsid w:val="00B422BE"/>
    <w:rsid w:val="00B4397E"/>
    <w:rsid w:val="00B817AF"/>
    <w:rsid w:val="00B9130E"/>
    <w:rsid w:val="00B96553"/>
    <w:rsid w:val="00BC222D"/>
    <w:rsid w:val="00BC2CEB"/>
    <w:rsid w:val="00BD5F81"/>
    <w:rsid w:val="00C04D76"/>
    <w:rsid w:val="00C06EB1"/>
    <w:rsid w:val="00C25B1E"/>
    <w:rsid w:val="00C4052F"/>
    <w:rsid w:val="00C515E6"/>
    <w:rsid w:val="00C76605"/>
    <w:rsid w:val="00C832A1"/>
    <w:rsid w:val="00C9547A"/>
    <w:rsid w:val="00CA2A2E"/>
    <w:rsid w:val="00CB0646"/>
    <w:rsid w:val="00CF0550"/>
    <w:rsid w:val="00CF7B50"/>
    <w:rsid w:val="00D031B5"/>
    <w:rsid w:val="00D11D46"/>
    <w:rsid w:val="00D25D3E"/>
    <w:rsid w:val="00D64FB1"/>
    <w:rsid w:val="00D6559C"/>
    <w:rsid w:val="00D74B74"/>
    <w:rsid w:val="00DA491B"/>
    <w:rsid w:val="00DD7A2D"/>
    <w:rsid w:val="00E321ED"/>
    <w:rsid w:val="00E36F81"/>
    <w:rsid w:val="00E43BC2"/>
    <w:rsid w:val="00E770D1"/>
    <w:rsid w:val="00EF7CE8"/>
    <w:rsid w:val="00F016E8"/>
    <w:rsid w:val="00F25DCE"/>
    <w:rsid w:val="00F27F07"/>
    <w:rsid w:val="00F30F85"/>
    <w:rsid w:val="00F86FC0"/>
    <w:rsid w:val="00FB2705"/>
    <w:rsid w:val="00FB4D93"/>
    <w:rsid w:val="00FC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F2A1096-9D81-4644-B8A7-FDFBCCEB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C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B1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2B1C6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2B1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2B1C6A"/>
    <w:rPr>
      <w:rFonts w:cs="Times New Roman"/>
      <w:sz w:val="18"/>
      <w:szCs w:val="18"/>
    </w:rPr>
  </w:style>
  <w:style w:type="character" w:styleId="a5">
    <w:name w:val="page number"/>
    <w:uiPriority w:val="99"/>
    <w:rsid w:val="002B1C6A"/>
    <w:rPr>
      <w:rFonts w:cs="Times New Roman"/>
    </w:rPr>
  </w:style>
  <w:style w:type="paragraph" w:styleId="a6">
    <w:name w:val="Normal (Web)"/>
    <w:basedOn w:val="a"/>
    <w:uiPriority w:val="99"/>
    <w:rsid w:val="00555E47"/>
    <w:rPr>
      <w:sz w:val="24"/>
    </w:rPr>
  </w:style>
  <w:style w:type="table" w:styleId="a7">
    <w:name w:val="Table Grid"/>
    <w:basedOn w:val="a1"/>
    <w:uiPriority w:val="99"/>
    <w:rsid w:val="00555E47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偷蚊子的</dc:creator>
  <cp:lastModifiedBy>曲 涛</cp:lastModifiedBy>
  <cp:revision>8</cp:revision>
  <dcterms:created xsi:type="dcterms:W3CDTF">2017-02-14T03:33:00Z</dcterms:created>
  <dcterms:modified xsi:type="dcterms:W3CDTF">2019-02-14T08:52:00Z</dcterms:modified>
</cp:coreProperties>
</file>